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3772D" w14:textId="77777777" w:rsidR="00E17CEB" w:rsidRPr="000C6E73" w:rsidRDefault="00E17CEB" w:rsidP="00E17CEB">
      <w:pPr>
        <w:jc w:val="center"/>
        <w:rPr>
          <w:rFonts w:ascii="Arial" w:hAnsi="Arial" w:cs="Arial"/>
          <w:b/>
          <w:color w:val="00B050"/>
          <w:sz w:val="40"/>
          <w:szCs w:val="40"/>
          <w:lang w:val="en-US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0C6E73">
        <w:rPr>
          <w:rFonts w:ascii="Arial" w:hAnsi="Arial" w:cs="Arial"/>
          <w:b/>
          <w:color w:val="00B050"/>
          <w:sz w:val="40"/>
          <w:szCs w:val="40"/>
          <w:lang w:val="en-US"/>
        </w:rPr>
        <w:t>»</w:t>
      </w:r>
    </w:p>
    <w:p w14:paraId="346FC46E" w14:textId="39C316F3" w:rsidR="00E17CEB" w:rsidRPr="00E17CEB" w:rsidRDefault="00E17CEB" w:rsidP="00E17CEB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color w:val="00B050"/>
          <w:sz w:val="40"/>
          <w:szCs w:val="40"/>
        </w:rPr>
        <w:t>1</w:t>
      </w:r>
      <w:r w:rsidR="00782608">
        <w:rPr>
          <w:rFonts w:ascii="Arial" w:hAnsi="Arial" w:cs="Arial"/>
          <w:b/>
          <w:color w:val="00B050"/>
          <w:sz w:val="40"/>
          <w:szCs w:val="40"/>
        </w:rPr>
        <w:t>1</w:t>
      </w:r>
      <w:r w:rsidRPr="00E17CEB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</w:rPr>
        <w:t>НЕДЕЛЯ</w:t>
      </w:r>
    </w:p>
    <w:p w14:paraId="3ECF7A97" w14:textId="77777777" w:rsidR="00E17CEB" w:rsidRPr="00E17CEB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389EC966" w14:textId="72C85E00" w:rsidR="00E17CEB" w:rsidRPr="00E17CEB" w:rsidRDefault="00E17CEB" w:rsidP="00E17CEB">
      <w:p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E713F5">
        <w:rPr>
          <w:rFonts w:ascii="Arial" w:hAnsi="Arial" w:cs="Arial"/>
          <w:b/>
          <w:bCs/>
          <w:sz w:val="28"/>
          <w:szCs w:val="28"/>
        </w:rPr>
        <w:t>Тема</w:t>
      </w:r>
      <w:r w:rsidRPr="00E17CEB">
        <w:rPr>
          <w:rFonts w:ascii="Arial" w:hAnsi="Arial" w:cs="Arial"/>
          <w:b/>
          <w:bCs/>
          <w:sz w:val="28"/>
          <w:szCs w:val="28"/>
        </w:rPr>
        <w:t>:</w:t>
      </w:r>
      <w:r w:rsidRPr="00E17CEB">
        <w:rPr>
          <w:rFonts w:ascii="Arial" w:hAnsi="Arial" w:cs="Arial"/>
          <w:sz w:val="28"/>
          <w:szCs w:val="28"/>
        </w:rPr>
        <w:t xml:space="preserve"> </w:t>
      </w:r>
      <w:r w:rsidRPr="00E17CEB">
        <w:rPr>
          <w:rFonts w:ascii="Arial" w:hAnsi="Arial" w:cs="Arial"/>
          <w:b/>
          <w:bCs/>
          <w:i/>
          <w:iCs/>
          <w:sz w:val="32"/>
          <w:szCs w:val="32"/>
        </w:rPr>
        <w:t>Конструкторская разработка творческого проект</w:t>
      </w:r>
      <w:r>
        <w:rPr>
          <w:rFonts w:ascii="Arial" w:hAnsi="Arial" w:cs="Arial"/>
          <w:b/>
          <w:bCs/>
          <w:i/>
          <w:iCs/>
          <w:sz w:val="32"/>
          <w:szCs w:val="32"/>
        </w:rPr>
        <w:t>а</w:t>
      </w:r>
    </w:p>
    <w:p w14:paraId="3EA12007" w14:textId="77777777" w:rsidR="00E17CEB" w:rsidRPr="00E713F5" w:rsidRDefault="00000000" w:rsidP="00E17CE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745884FE">
          <v:rect id="_x0000_i1025" style="width:0;height:1.5pt" o:hralign="center" o:hrstd="t" o:hr="t" fillcolor="#a0a0a0" stroked="f"/>
        </w:pict>
      </w:r>
    </w:p>
    <w:p w14:paraId="46567B71" w14:textId="77777777" w:rsidR="00E17CEB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Segoe UI Emoji" w:hAnsi="Segoe UI Emoji" w:cs="Segoe UI Emoji"/>
          <w:b/>
          <w:bCs/>
          <w:sz w:val="28"/>
          <w:szCs w:val="28"/>
        </w:rPr>
        <w:t>🎯</w:t>
      </w:r>
      <w:r w:rsidRPr="00E713F5">
        <w:rPr>
          <w:rFonts w:ascii="Arial" w:hAnsi="Arial" w:cs="Arial"/>
          <w:b/>
          <w:bCs/>
          <w:sz w:val="28"/>
          <w:szCs w:val="28"/>
        </w:rPr>
        <w:t xml:space="preserve"> Цели недели</w:t>
      </w:r>
    </w:p>
    <w:p w14:paraId="7ECA8227" w14:textId="77777777" w:rsidR="00E17CEB" w:rsidRPr="00E713F5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7DF79188" w14:textId="113FDC64" w:rsidR="00E92A82" w:rsidRPr="00E92A82" w:rsidRDefault="00E92A82" w:rsidP="00E92A82">
      <w:pPr>
        <w:pStyle w:val="a7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Закрепить навыки инженерного проектирования через выполнение этапов разработки конструкции или системы, наглядно продемонстрировать прогресс выполнения проекта.</w:t>
      </w:r>
    </w:p>
    <w:p w14:paraId="11D68179" w14:textId="77777777" w:rsidR="00E17CEB" w:rsidRPr="00E713F5" w:rsidRDefault="00000000" w:rsidP="00E17CE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02F2FF29">
          <v:rect id="_x0000_i1026" style="width:0;height:1.5pt" o:hralign="center" o:hrstd="t" o:hr="t" fillcolor="#a0a0a0" stroked="f"/>
        </w:pict>
      </w:r>
    </w:p>
    <w:p w14:paraId="6D31AA0A" w14:textId="77777777" w:rsidR="00E17CEB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Segoe UI Emoji" w:hAnsi="Segoe UI Emoji" w:cs="Segoe UI Emoji"/>
          <w:b/>
          <w:bCs/>
          <w:sz w:val="28"/>
          <w:szCs w:val="28"/>
        </w:rPr>
        <w:t>📚</w:t>
      </w:r>
      <w:r w:rsidRPr="00E713F5">
        <w:rPr>
          <w:rFonts w:ascii="Arial" w:hAnsi="Arial" w:cs="Arial"/>
          <w:b/>
          <w:bCs/>
          <w:sz w:val="28"/>
          <w:szCs w:val="28"/>
        </w:rPr>
        <w:t xml:space="preserve"> Содержание работы</w:t>
      </w:r>
    </w:p>
    <w:p w14:paraId="71B872AD" w14:textId="77777777" w:rsidR="00E92A82" w:rsidRDefault="00E92A82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7DA11D40" w14:textId="77777777" w:rsidR="00E92A82" w:rsidRPr="00E92A82" w:rsidRDefault="00E92A82" w:rsidP="00E92A82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Продолжить работу над конструкторской частью творческого проекта (продукта / системы).</w:t>
      </w:r>
    </w:p>
    <w:p w14:paraId="28EC2DB7" w14:textId="77777777" w:rsidR="00E92A82" w:rsidRPr="00E92A82" w:rsidRDefault="00E92A82" w:rsidP="00E92A82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Выполнить один или несколько этапов проектирования (например: эскизирование, 3D-моделирование, расчет параметров, выбор материалов, разработка макета и т.д.).</w:t>
      </w:r>
    </w:p>
    <w:p w14:paraId="07A29CED" w14:textId="77777777" w:rsidR="00E92A82" w:rsidRPr="00E92A82" w:rsidRDefault="00E92A82" w:rsidP="00E92A82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 xml:space="preserve">Подготовить </w:t>
      </w:r>
      <w:r w:rsidRPr="00E92A82">
        <w:rPr>
          <w:rFonts w:ascii="Arial" w:hAnsi="Arial" w:cs="Arial"/>
          <w:b/>
          <w:bCs/>
          <w:sz w:val="28"/>
          <w:szCs w:val="28"/>
        </w:rPr>
        <w:t>фотоотчет (или скриншоты)</w:t>
      </w:r>
      <w:r w:rsidRPr="00E92A82">
        <w:rPr>
          <w:rFonts w:ascii="Arial" w:hAnsi="Arial" w:cs="Arial"/>
          <w:sz w:val="28"/>
          <w:szCs w:val="28"/>
        </w:rPr>
        <w:t>, отражающий ход выполнения проектных работ на этой неделе.</w:t>
      </w:r>
    </w:p>
    <w:p w14:paraId="046AE29A" w14:textId="77777777" w:rsidR="00E92A82" w:rsidRPr="00E92A82" w:rsidRDefault="00E92A82" w:rsidP="00E92A82">
      <w:pPr>
        <w:numPr>
          <w:ilvl w:val="1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Фото/скриншоты должны показать этапы процесса: от идеи до промежуточных результатов.</w:t>
      </w:r>
    </w:p>
    <w:p w14:paraId="1383F1C2" w14:textId="77777777" w:rsidR="00E92A82" w:rsidRPr="00E92A82" w:rsidRDefault="00E92A82" w:rsidP="00E92A82">
      <w:pPr>
        <w:numPr>
          <w:ilvl w:val="1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К каждому изображению добавить короткое описание (1–2 предложения), поясняющее, что именно изображено и какую часть проектирования выполняла команда.</w:t>
      </w:r>
    </w:p>
    <w:p w14:paraId="47DE61B7" w14:textId="77777777" w:rsidR="00E92A82" w:rsidRPr="00E92A82" w:rsidRDefault="00E92A82" w:rsidP="00E92A82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Оформить фотоотчет в одном файле (PDF или PowerPoint) и загрузить его на образовательный портал.</w:t>
      </w:r>
    </w:p>
    <w:p w14:paraId="395772D6" w14:textId="77777777" w:rsidR="00E92A82" w:rsidRPr="00E92A82" w:rsidRDefault="00E92A82" w:rsidP="00E92A82">
      <w:p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b/>
          <w:bCs/>
          <w:sz w:val="28"/>
          <w:szCs w:val="28"/>
        </w:rPr>
        <w:t>Формат отчета:</w:t>
      </w:r>
    </w:p>
    <w:p w14:paraId="6ADD4EE9" w14:textId="77777777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Название проекта</w:t>
      </w:r>
    </w:p>
    <w:p w14:paraId="47293250" w14:textId="77777777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Состав команды</w:t>
      </w:r>
    </w:p>
    <w:p w14:paraId="127BEFAC" w14:textId="77777777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Краткое описание этапа проектирования</w:t>
      </w:r>
    </w:p>
    <w:p w14:paraId="37A64D56" w14:textId="77777777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Фото / скриншоты с подписями</w:t>
      </w:r>
    </w:p>
    <w:p w14:paraId="2DC4C0E6" w14:textId="7C55DE56" w:rsidR="00E92A82" w:rsidRPr="00E92A82" w:rsidRDefault="00E92A82" w:rsidP="00E92A8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92A82">
        <w:rPr>
          <w:rFonts w:ascii="Arial" w:hAnsi="Arial" w:cs="Arial"/>
          <w:sz w:val="28"/>
          <w:szCs w:val="28"/>
        </w:rPr>
        <w:t>Заключение: какие задачи были выполнены и что планируется на следующей неделе</w:t>
      </w:r>
    </w:p>
    <w:sectPr w:rsidR="00E92A82" w:rsidRPr="00E92A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245AE9"/>
    <w:multiLevelType w:val="hybridMultilevel"/>
    <w:tmpl w:val="E69EEC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1F41"/>
    <w:multiLevelType w:val="multilevel"/>
    <w:tmpl w:val="4C56F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2F54BE"/>
    <w:multiLevelType w:val="multilevel"/>
    <w:tmpl w:val="8C286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2013A0"/>
    <w:multiLevelType w:val="hybridMultilevel"/>
    <w:tmpl w:val="062C24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253439">
    <w:abstractNumId w:val="3"/>
  </w:num>
  <w:num w:numId="2" w16cid:durableId="1804227553">
    <w:abstractNumId w:val="1"/>
  </w:num>
  <w:num w:numId="3" w16cid:durableId="2035383781">
    <w:abstractNumId w:val="2"/>
  </w:num>
  <w:num w:numId="4" w16cid:durableId="26418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B3F"/>
    <w:rsid w:val="00037E40"/>
    <w:rsid w:val="001C6B3F"/>
    <w:rsid w:val="002B098E"/>
    <w:rsid w:val="00515C8E"/>
    <w:rsid w:val="006F5B3F"/>
    <w:rsid w:val="00782608"/>
    <w:rsid w:val="0083609E"/>
    <w:rsid w:val="008C2DCF"/>
    <w:rsid w:val="009933D2"/>
    <w:rsid w:val="00A248BE"/>
    <w:rsid w:val="00E17CEB"/>
    <w:rsid w:val="00E92A82"/>
    <w:rsid w:val="00E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E947D"/>
  <w15:chartTrackingRefBased/>
  <w15:docId w15:val="{44477BAF-035B-44A7-AE16-D66A1DDA0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7CEB"/>
  </w:style>
  <w:style w:type="paragraph" w:styleId="1">
    <w:name w:val="heading 1"/>
    <w:basedOn w:val="a"/>
    <w:next w:val="a"/>
    <w:link w:val="10"/>
    <w:uiPriority w:val="9"/>
    <w:qFormat/>
    <w:rsid w:val="006F5B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5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5B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5B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5B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5B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5B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5B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5B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5B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F5B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F5B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F5B3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F5B3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F5B3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F5B3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F5B3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F5B3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F5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F5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F5B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F5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F5B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F5B3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F5B3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F5B3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F5B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F5B3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F5B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3</cp:revision>
  <dcterms:created xsi:type="dcterms:W3CDTF">2025-11-03T05:07:00Z</dcterms:created>
  <dcterms:modified xsi:type="dcterms:W3CDTF">2025-11-03T06:42:00Z</dcterms:modified>
</cp:coreProperties>
</file>